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B53" w:rsidRDefault="00E03B53" w:rsidP="00E03B53">
      <w:pPr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CEF4D9" wp14:editId="0393F856">
                <wp:simplePos x="0" y="0"/>
                <wp:positionH relativeFrom="column">
                  <wp:posOffset>4524375</wp:posOffset>
                </wp:positionH>
                <wp:positionV relativeFrom="paragraph">
                  <wp:posOffset>222250</wp:posOffset>
                </wp:positionV>
                <wp:extent cx="352425" cy="619125"/>
                <wp:effectExtent l="0" t="38100" r="9525" b="66675"/>
                <wp:wrapNone/>
                <wp:docPr id="197" name="Down Arrow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184097">
                          <a:off x="0" y="0"/>
                          <a:ext cx="352425" cy="6191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768F5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97" o:spid="_x0000_s1026" type="#_x0000_t67" style="position:absolute;margin-left:356.25pt;margin-top:17.5pt;width:27.75pt;height:48.75pt;rotation:4570150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GlwfgIAAEQFAAAOAAAAZHJzL2Uyb0RvYy54bWysVEtv2zAMvg/YfxB0X21nSR9BnSJI0WFA&#10;0RZth55VWYqNyaJGKXGyXz9Kdtyu6y7DfDD4/ERSH3V+sWsN2yr0DdiSF0c5Z8pKqBq7Lvm3x6tP&#10;p5z5IGwlDFhV8r3y/GLx8cN55+ZqAjWYSiEjEOvnnSt5HYKbZ5mXtWqFPwKnLDk1YCsCqbjOKhQd&#10;obcmm+T5cdYBVg5BKu/Jetk7+SLha61kuNXaq8BMyam2kP6Y/s/xny3OxXyNwtWNHMoQ/1BFKxpL&#10;h45QlyIItsHmD6i2kQgedDiS0GagdSNV6oG6KfI33TzUwqnUCw3Hu3FM/v/BypvtHbKmors7O+HM&#10;ipYu6RI6y5aI0LFopRl1zs8p9MHd4aB5EmPDO40tQ6DBTovTaU7h0UqNsV2a8n6cstoFJsn4eTaZ&#10;TmacSXIdF2cFyYSZ9VAx2aEPXxS0LAolr6iaVExCFttrH/r4Qxwlx/r6ipIU9kZFJGPvlabu6NRJ&#10;yk68UiuDbCuIEdX3ojfXolK9aZbTNxQ0RqfyElhE1Y0xI+4AEPn6O25f4xAb01Si45iY/62gPnGM&#10;TieCDWNi21jA95JNKIbCdR9/GEw/jjiZZ6j2dN/pvmgdvJNXDQ35WvhwJ5CYT0ba5nBLP22gKzkM&#10;Emc14M/37DGeCElezjrapJL7HxuBijPz1RJVz4rpNK5eUqazkwkp+Nrz/NpjN+0K6GqKVF0SY3ww&#10;B1EjtE+09Mt4KrmElXR2yWXAg7IK/YbTsyHVcpnCaN2cCNf2wckIHqca+fO4exLoBqYFougNHLZO&#10;zN9wrY+NmRaWmwC6SUR8meswb1rVRJjhWYlvwWs9Rb08fotfAAAA//8DAFBLAwQUAAYACAAAACEA&#10;ztt7Zt0AAAAKAQAADwAAAGRycy9kb3ducmV2LnhtbEyPQUvDQBCF74L/YRnBm90kkNjEbIoI1ZOo&#10;VcTjNDsmwexsyG7b+O8dT3qbx/t48169WdyojjSHwbOBdJWAIm69Hbgz8Pa6vVqDChHZ4uiZDHxT&#10;gE1zflZjZf2JX+i4i52SEA4VGuhjnCqtQ9uTw7DyE7F4n352GEXOnbYzniTcjTpLkkI7HFg+9DjR&#10;XU/t1+7gDPDyhEtZJNv3hxI/skfKOH++N+byYrm9ARVpiX8w/NaX6tBIp70/sA1qNFCUaS6ogbyQ&#10;TQJcr0s59kKm4uim1v8nND8AAAD//wMAUEsBAi0AFAAGAAgAAAAhALaDOJL+AAAA4QEAABMAAAAA&#10;AAAAAAAAAAAAAAAAAFtDb250ZW50X1R5cGVzXS54bWxQSwECLQAUAAYACAAAACEAOP0h/9YAAACU&#10;AQAACwAAAAAAAAAAAAAAAAAvAQAAX3JlbHMvLnJlbHNQSwECLQAUAAYACAAAACEAu8hpcH4CAABE&#10;BQAADgAAAAAAAAAAAAAAAAAuAgAAZHJzL2Uyb0RvYy54bWxQSwECLQAUAAYACAAAACEAztt7Zt0A&#10;AAAKAQAADwAAAAAAAAAAAAAAAADYBAAAZHJzL2Rvd25yZXYueG1sUEsFBgAAAAAEAAQA8wAAAOIF&#10;AAAAAA==&#10;" adj="15452" fillcolor="black [3200]" strokecolor="black [1600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AAA400" wp14:editId="53628D02">
                <wp:simplePos x="0" y="0"/>
                <wp:positionH relativeFrom="column">
                  <wp:posOffset>1562100</wp:posOffset>
                </wp:positionH>
                <wp:positionV relativeFrom="paragraph">
                  <wp:posOffset>279400</wp:posOffset>
                </wp:positionV>
                <wp:extent cx="333375" cy="590550"/>
                <wp:effectExtent l="19050" t="0" r="28575" b="38100"/>
                <wp:wrapNone/>
                <wp:docPr id="196" name="Down Arrow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5905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5AFCD" id="Down Arrow 196" o:spid="_x0000_s1026" type="#_x0000_t67" style="position:absolute;margin-left:123pt;margin-top:22pt;width:26.2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VGAdAIAADYFAAAOAAAAZHJzL2Uyb0RvYy54bWysVN9P2zAQfp+0/8Hy+0jaURgVKapATJMQ&#10;oMHEs+vYTTTb553dpt1fv7OTBsbYy7Q8OD7f78/f+fxiZw3bKgwtuIpPjkrOlJNQt25d8W+P1x8+&#10;cRaicLUw4FTF9yrwi8X7d+edn6spNGBqhYyCuDDvfMWbGP28KIJslBXhCLxypNSAVkQScV3UKDqK&#10;bk0xLcuTogOsPYJUIdDpVa/kixxfayXjndZBRWYqTrXFvGJeV2ktFudivkbhm1YOZYh/qMKK1lHS&#10;MdSViIJtsP0jlG0lQgAdjyTYArRupco9UDeT8lU3D43wKvdC4AQ/whT+X1h5u71H1tZ0d2cnnDlh&#10;6ZKuoHNsiQgdS6eEUefDnEwf/D0OUqBtanin0aY/tcJ2Gdf9iKvaRSbp8CN9pzPOJKlmZ+VslnEv&#10;np09hvhZgWVpU/Ga8uf0GVKxvQmRspL9wY6EVFFfQ97FvVGpDOO+Kk39UNZp9s5MUpcG2VYQB+rv&#10;k/64EbXqj2YlfalJSjBaZykHS1F1a8wYdwiQGPp73D7EYJvcVCbg6Fj+raDecbTOGcHF0dG2DvAt&#10;ZxMnQ+G6tz8A08ORkFlBvacbRuipH7y8bgnkGxHivUDiOk0FzW+8o0Ub6CoOw46zBvDnW+fJnihI&#10;Ws46mp2Khx8bgYoz88UROc8mx8dp2LJwPDudkoAvNauXGrexl0BXM6GXwsu8TfbRHLYawT7RmC9T&#10;VlIJJyl3xWXEg3AZ+5mmh0Kq5TKb0YB5EW/cg5cpeEI18edx9yTQD0yLRNFbOMyZmL/iWm+bPB0s&#10;NxF0m4n4jOuANw1nJszwkKTpfylnq+fnbvELAAD//wMAUEsDBBQABgAIAAAAIQA04QfE3wAAAAoB&#10;AAAPAAAAZHJzL2Rvd25yZXYueG1sTI/BTsMwDIbvSLxDZCRuLKWUspWm04Q0CW6sbIfdssY0FY1T&#10;NVlX3h5zgpNl+dPv7y/Xs+vFhGPoPCm4XyQgkBpvOmoV7D+2d0sQIWoyuveECr4xwLq6vip1YfyF&#10;djjVsRUcQqHQCmyMQyFlaCw6HRZ+QOLbpx+djryOrTSjvnC462WaJLl0uiP+YPWALxabr/rsFHib&#10;T8e3Tb0/7IbwvrJbad2rVOr2Zt48g4g4xz8YfvVZHSp2OvkzmSB6BWmWc5eoIMt4MpCulo8gTkw+&#10;PCUgq1L+r1D9AAAA//8DAFBLAQItABQABgAIAAAAIQC2gziS/gAAAOEBAAATAAAAAAAAAAAAAAAA&#10;AAAAAABbQ29udGVudF9UeXBlc10ueG1sUEsBAi0AFAAGAAgAAAAhADj9If/WAAAAlAEAAAsAAAAA&#10;AAAAAAAAAAAALwEAAF9yZWxzLy5yZWxzUEsBAi0AFAAGAAgAAAAhAIhFUYB0AgAANgUAAA4AAAAA&#10;AAAAAAAAAAAALgIAAGRycy9lMm9Eb2MueG1sUEsBAi0AFAAGAAgAAAAhADThB8TfAAAACgEAAA8A&#10;AAAAAAAAAAAAAAAAzgQAAGRycy9kb3ducmV2LnhtbFBLBQYAAAAABAAEAPMAAADaBQAAAAA=&#10;" adj="15503" fillcolor="black [3200]" strokecolor="black [1600]" strokeweight="1pt"/>
            </w:pict>
          </mc:Fallback>
        </mc:AlternateContent>
      </w:r>
      <w:r w:rsidRPr="00D23E9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noProof/>
          <w:lang w:val="en-US"/>
        </w:rPr>
        <w:drawing>
          <wp:inline distT="0" distB="0" distL="0" distR="0" wp14:anchorId="06C86CFB" wp14:editId="52099833">
            <wp:extent cx="2733675" cy="2209800"/>
            <wp:effectExtent l="0" t="0" r="9525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noProof/>
          <w:lang w:val="en-US"/>
        </w:rPr>
        <w:drawing>
          <wp:inline distT="0" distB="0" distL="0" distR="0" wp14:anchorId="5520AD26" wp14:editId="619F75BA">
            <wp:extent cx="2390775" cy="2190750"/>
            <wp:effectExtent l="0" t="0" r="9525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E03B53" w:rsidRPr="004F6B42" w:rsidRDefault="00E03B53" w:rsidP="00E03B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Figure 1 Arrow showing disturbed/impacted Area Figure 1 Arrow showing spill point                      </w:t>
      </w:r>
    </w:p>
    <w:p w:rsidR="003F341A" w:rsidRDefault="003F341A">
      <w:bookmarkStart w:id="0" w:name="_GoBack"/>
      <w:bookmarkEnd w:id="0"/>
    </w:p>
    <w:sectPr w:rsidR="003F34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B53"/>
    <w:rsid w:val="003F341A"/>
    <w:rsid w:val="00E0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E6E37C-3859-4875-BA88-378CA448C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B53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2023-04-22T21:21:00Z</dcterms:created>
  <dcterms:modified xsi:type="dcterms:W3CDTF">2023-04-22T21:22:00Z</dcterms:modified>
</cp:coreProperties>
</file>